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53" w:rsidRDefault="00214053" w:rsidP="00214053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306F00" w:rsidRDefault="00306F00" w:rsidP="00306F00">
      <w:pPr>
        <w:spacing w:after="0"/>
        <w:rPr>
          <w:b/>
        </w:rPr>
      </w:pPr>
      <w:r>
        <w:rPr>
          <w:b/>
        </w:rPr>
        <w:t xml:space="preserve">             </w:t>
      </w:r>
      <w:r w:rsidR="00EC4DFD">
        <w:rPr>
          <w:b/>
        </w:rPr>
        <w:t>Комплект мебели Malibu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>
        <w:rPr>
          <w:b/>
        </w:rPr>
        <w:t xml:space="preserve"> 1400</w:t>
      </w:r>
      <w:r w:rsidR="00EC4DFD">
        <w:rPr>
          <w:b/>
        </w:rPr>
        <w:t xml:space="preserve"> 800х45</w:t>
      </w:r>
      <w:r w:rsidR="002F3363" w:rsidRPr="009F4238">
        <w:rPr>
          <w:b/>
        </w:rPr>
        <w:t xml:space="preserve">0 </w:t>
      </w:r>
      <w:r w:rsidR="00D16737">
        <w:rPr>
          <w:b/>
        </w:rPr>
        <w:t>(левая)</w:t>
      </w:r>
    </w:p>
    <w:p w:rsidR="002F3363" w:rsidRDefault="00306F00" w:rsidP="00306F00">
      <w:pPr>
        <w:spacing w:after="0"/>
        <w:rPr>
          <w:b/>
        </w:rPr>
      </w:pPr>
      <w:r>
        <w:rPr>
          <w:b/>
        </w:rPr>
        <w:t xml:space="preserve">                     </w:t>
      </w:r>
      <w:r w:rsidR="002F3363">
        <w:rPr>
          <w:b/>
        </w:rPr>
        <w:t xml:space="preserve">Подвесной 2 ящика </w:t>
      </w:r>
      <w:r w:rsidR="002F3363" w:rsidRPr="009F4238">
        <w:rPr>
          <w:b/>
        </w:rPr>
        <w:t>(ШхГхВ)</w:t>
      </w:r>
      <w:r w:rsidR="00EC4DFD">
        <w:rPr>
          <w:b/>
        </w:rPr>
        <w:t xml:space="preserve"> </w:t>
      </w:r>
      <w:r>
        <w:rPr>
          <w:b/>
        </w:rPr>
        <w:t>1392</w:t>
      </w:r>
      <w:r w:rsidR="00EC4DFD">
        <w:rPr>
          <w:b/>
        </w:rPr>
        <w:t>х47</w:t>
      </w:r>
      <w:r>
        <w:rPr>
          <w:b/>
        </w:rPr>
        <w:t>6х477</w:t>
      </w:r>
    </w:p>
    <w:p w:rsidR="00741340" w:rsidRDefault="00741340" w:rsidP="00741340">
      <w:pPr>
        <w:spacing w:after="0"/>
        <w:rPr>
          <w:b/>
        </w:rPr>
      </w:pPr>
    </w:p>
    <w:p w:rsidR="00741340" w:rsidRPr="00ED1F5F" w:rsidRDefault="00C55A34" w:rsidP="00741340">
      <w:pPr>
        <w:spacing w:after="0"/>
        <w:rPr>
          <w:u w:val="single"/>
        </w:rPr>
      </w:pPr>
      <w:r>
        <w:t xml:space="preserve"> </w:t>
      </w:r>
      <w:r w:rsidR="0040286E">
        <w:t>Контрагент отгрузки</w:t>
      </w:r>
      <w:r w:rsidR="00741340">
        <w:rPr>
          <w:u w:val="single"/>
        </w:rPr>
        <w:t>_______________</w:t>
      </w:r>
      <w:r w:rsidR="0040286E">
        <w:rPr>
          <w:u w:val="single"/>
        </w:rPr>
        <w:t>___________________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  <w:r w:rsidR="00180F3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206375</wp:posOffset>
            </wp:positionV>
            <wp:extent cx="4543425" cy="2171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подвесная  Malibu 140 2 ящика лева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2" b="16089"/>
                    <a:stretch/>
                  </pic:blipFill>
                  <pic:spPr bwMode="auto">
                    <a:xfrm>
                      <a:off x="0" y="0"/>
                      <a:ext cx="45434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E906E6">
        <w:t xml:space="preserve"> Эстет/Кристалл</w:t>
      </w:r>
      <w:r w:rsidR="00E906E6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741340" w:rsidRDefault="0040286E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00DF9" wp14:editId="5E24C8B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86E" w:rsidRPr="0046406D" w:rsidRDefault="0040286E" w:rsidP="0040286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40286E" w:rsidRDefault="0040286E" w:rsidP="0040286E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40286E" w:rsidRDefault="0040286E" w:rsidP="0040286E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40286E" w:rsidRPr="0046406D" w:rsidRDefault="0040286E" w:rsidP="0040286E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00D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.4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AHthejdAAAACAEAAA8A&#10;AAAAAAAAAAAAAAAAlwQAAGRycy9kb3ducmV2LnhtbFBLBQYAAAAABAAEAPMAAAChBQAAAAA=&#10;">
                <v:textbox style="mso-fit-shape-to-text:t">
                  <w:txbxContent>
                    <w:p w:rsidR="0040286E" w:rsidRPr="0046406D" w:rsidRDefault="0040286E" w:rsidP="0040286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40286E" w:rsidRDefault="0040286E" w:rsidP="0040286E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40286E" w:rsidRDefault="0040286E" w:rsidP="0040286E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40286E" w:rsidRPr="0046406D" w:rsidRDefault="0040286E" w:rsidP="0040286E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40286E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1F40A6D6" wp14:editId="0E4D34CA">
            <wp:simplePos x="0" y="0"/>
            <wp:positionH relativeFrom="margin">
              <wp:posOffset>8772525</wp:posOffset>
            </wp:positionH>
            <wp:positionV relativeFrom="paragraph">
              <wp:posOffset>-337185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180F37"/>
    <w:rsid w:val="00214053"/>
    <w:rsid w:val="002622DD"/>
    <w:rsid w:val="002F3363"/>
    <w:rsid w:val="00306F00"/>
    <w:rsid w:val="0040286E"/>
    <w:rsid w:val="00741340"/>
    <w:rsid w:val="00A476AE"/>
    <w:rsid w:val="00AB4330"/>
    <w:rsid w:val="00BB5AB7"/>
    <w:rsid w:val="00BD7FD0"/>
    <w:rsid w:val="00C55A34"/>
    <w:rsid w:val="00D16737"/>
    <w:rsid w:val="00E906E6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11</cp:revision>
  <cp:lastPrinted>2017-10-05T08:57:00Z</cp:lastPrinted>
  <dcterms:created xsi:type="dcterms:W3CDTF">2017-10-05T08:48:00Z</dcterms:created>
  <dcterms:modified xsi:type="dcterms:W3CDTF">2025-03-19T11:52:00Z</dcterms:modified>
</cp:coreProperties>
</file>